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21EA" w14:textId="77777777" w:rsidR="0026566F" w:rsidRDefault="00FB69F5" w:rsidP="006F7032">
      <w:pPr>
        <w:rPr>
          <w:rFonts w:ascii="Times New Roman" w:eastAsia="Times New Roman" w:hAnsi="Times New Roman" w:cs="Times New Roman"/>
          <w:sz w:val="44"/>
          <w:szCs w:val="4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5679C8E7" wp14:editId="3B4DE885">
            <wp:simplePos x="0" y="0"/>
            <wp:positionH relativeFrom="margin">
              <wp:align>center</wp:align>
            </wp:positionH>
            <wp:positionV relativeFrom="paragraph">
              <wp:posOffset>-581025</wp:posOffset>
            </wp:positionV>
            <wp:extent cx="1909763" cy="1909763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190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9D633A" w14:textId="77777777" w:rsidR="009B70BD" w:rsidRDefault="009B70BD"/>
    <w:p w14:paraId="404DDF3B" w14:textId="6807D30F" w:rsidR="00FA19BA" w:rsidRDefault="00FA19BA"/>
    <w:p w14:paraId="0679B061" w14:textId="77777777" w:rsidR="0026566F" w:rsidRDefault="0026566F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14:paraId="3D674385" w14:textId="77777777" w:rsidR="0026566F" w:rsidRDefault="0026566F" w:rsidP="008D7C89">
      <w:pPr>
        <w:rPr>
          <w:rFonts w:ascii="Times New Roman" w:eastAsia="Times New Roman" w:hAnsi="Times New Roman" w:cs="Times New Roman"/>
          <w:sz w:val="44"/>
          <w:szCs w:val="44"/>
        </w:rPr>
      </w:pPr>
    </w:p>
    <w:p w14:paraId="3D96266D" w14:textId="77777777" w:rsidR="0026566F" w:rsidRDefault="0026566F">
      <w:pPr>
        <w:rPr>
          <w:rFonts w:ascii="Times New Roman" w:eastAsia="Times New Roman" w:hAnsi="Times New Roman" w:cs="Times New Roman"/>
          <w:i/>
          <w:iCs/>
          <w:sz w:val="44"/>
          <w:szCs w:val="44"/>
        </w:rPr>
      </w:pPr>
    </w:p>
    <w:p w14:paraId="444CE6A9" w14:textId="27156EBE" w:rsidR="0026566F" w:rsidRPr="00F82B39" w:rsidRDefault="00FB69F5">
      <w:pPr>
        <w:jc w:val="center"/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</w:pPr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I N </w:t>
      </w:r>
      <w:proofErr w:type="spellStart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>N</w:t>
      </w:r>
      <w:proofErr w:type="spellEnd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 O V A T I V </w:t>
      </w:r>
      <w:proofErr w:type="gramStart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>E</w:t>
      </w:r>
      <w:r w:rsidR="00831F16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 </w:t>
      </w:r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 </w:t>
      </w:r>
      <w:r w:rsidR="00D074BC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>C</w:t>
      </w:r>
      <w:proofErr w:type="gramEnd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 L A S </w:t>
      </w:r>
      <w:proofErr w:type="spellStart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>S</w:t>
      </w:r>
      <w:proofErr w:type="spellEnd"/>
      <w:r w:rsidRPr="00F82B39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 xml:space="preserve"> I </w:t>
      </w:r>
      <w:r w:rsidR="00D074BC">
        <w:rPr>
          <w:rFonts w:ascii="Times New Roman" w:eastAsia="Times New Roman" w:hAnsi="Times New Roman" w:cs="Times New Roman"/>
          <w:i/>
          <w:iCs/>
          <w:sz w:val="44"/>
          <w:szCs w:val="44"/>
          <w:lang w:val="en-US"/>
        </w:rPr>
        <w:t>C</w:t>
      </w:r>
    </w:p>
    <w:p w14:paraId="5539AAAC" w14:textId="77777777" w:rsidR="0026566F" w:rsidRPr="00ED34C2" w:rsidRDefault="00FB69F5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r w:rsidRPr="00ED34C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By Sascha Bungeroth</w:t>
      </w:r>
    </w:p>
    <w:p w14:paraId="20557B0D" w14:textId="77777777" w:rsidR="0026566F" w:rsidRPr="00ED34C2" w:rsidRDefault="0026566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0A5E7126" w14:textId="77777777" w:rsidR="0026566F" w:rsidRPr="00ED34C2" w:rsidRDefault="0026566F" w:rsidP="00F82B39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642786F5" w14:textId="18C491DB" w:rsidR="0026566F" w:rsidRPr="0024269C" w:rsidRDefault="00FB69F5" w:rsidP="00ED34C2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269C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* * * A P E R I T I </w:t>
      </w:r>
      <w:r w:rsidR="00616CD7">
        <w:rPr>
          <w:rFonts w:ascii="Times New Roman" w:eastAsia="Times New Roman" w:hAnsi="Times New Roman" w:cs="Times New Roman"/>
          <w:sz w:val="32"/>
          <w:szCs w:val="32"/>
          <w:lang w:val="en-US"/>
        </w:rPr>
        <w:t>V</w:t>
      </w:r>
      <w:r w:rsidRPr="0024269C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 w:rsidR="00ED34C2" w:rsidRPr="0024269C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 </w:t>
      </w:r>
      <w:r w:rsidR="00616CD7">
        <w:rPr>
          <w:rFonts w:ascii="Times New Roman" w:eastAsia="Times New Roman" w:hAnsi="Times New Roman" w:cs="Times New Roman"/>
          <w:sz w:val="32"/>
          <w:szCs w:val="32"/>
          <w:lang w:val="en-US"/>
        </w:rPr>
        <w:t>G E D E C K</w:t>
      </w:r>
      <w:r w:rsidRPr="0024269C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* * *</w:t>
      </w:r>
    </w:p>
    <w:p w14:paraId="5B716222" w14:textId="0A281F1B" w:rsidR="0026566F" w:rsidRDefault="00FB69F5" w:rsidP="00ED34C2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* * B R </w:t>
      </w:r>
      <w:r w:rsidR="00BB0D07">
        <w:rPr>
          <w:rFonts w:ascii="Times New Roman" w:eastAsia="Times New Roman" w:hAnsi="Times New Roman" w:cs="Times New Roman"/>
          <w:sz w:val="32"/>
          <w:szCs w:val="32"/>
        </w:rPr>
        <w:t>O T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&amp; B U T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T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E R * * *</w:t>
      </w:r>
    </w:p>
    <w:p w14:paraId="27CE993B" w14:textId="77777777" w:rsidR="0026566F" w:rsidRDefault="0026566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D92EF8" w14:textId="77777777" w:rsidR="0026566F" w:rsidRDefault="0026566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5EBC553" w14:textId="2917EA40" w:rsidR="0026566F" w:rsidRPr="00ED34C2" w:rsidRDefault="000F2F3E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N</w:t>
      </w:r>
      <w:r w:rsidR="00845C27"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ORWEGISCHE JAKOBSMUSCHEL</w:t>
      </w:r>
    </w:p>
    <w:p w14:paraId="724EDBE7" w14:textId="331DBF5A" w:rsidR="0026566F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Brennnessel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Holunderbeere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Haselnuss</w:t>
      </w:r>
      <w:proofErr w:type="spellEnd"/>
    </w:p>
    <w:p w14:paraId="735C2AE4" w14:textId="77777777" w:rsidR="00845C27" w:rsidRPr="00ED34C2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</w:p>
    <w:p w14:paraId="56573416" w14:textId="77777777" w:rsidR="0026566F" w:rsidRPr="0024269C" w:rsidRDefault="00FB69F5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</w:pPr>
      <w:r w:rsidRPr="0024269C"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TAUBERTAL WAGYU BEEF</w:t>
      </w:r>
    </w:p>
    <w:p w14:paraId="6A7623E7" w14:textId="6E2A05E2" w:rsidR="0026566F" w:rsidRPr="0024269C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Shitake | Rettich | Umeboshi</w:t>
      </w:r>
    </w:p>
    <w:p w14:paraId="514C550B" w14:textId="77777777" w:rsidR="0026566F" w:rsidRPr="0024269C" w:rsidRDefault="0026566F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</w:p>
    <w:p w14:paraId="7867780F" w14:textId="1F25E95B" w:rsidR="0026566F" w:rsidRPr="00ED34C2" w:rsidRDefault="00845C27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AISCHGRÜNDER KARPFEN</w:t>
      </w:r>
    </w:p>
    <w:p w14:paraId="3475DB53" w14:textId="56AAEF69" w:rsidR="0026566F" w:rsidRPr="00ED34C2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Blumenkohl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Meerrettich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Ei</w:t>
      </w:r>
    </w:p>
    <w:p w14:paraId="286BCD01" w14:textId="77777777" w:rsidR="0026566F" w:rsidRPr="00ED34C2" w:rsidRDefault="0026566F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AA46EA3" w14:textId="3F9E11FD" w:rsidR="008B24D6" w:rsidRPr="00ED34C2" w:rsidRDefault="00845C27" w:rsidP="008B24D6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ELSÄSSER WACHTEL</w:t>
      </w:r>
    </w:p>
    <w:p w14:paraId="213543CD" w14:textId="2025D1BD" w:rsidR="0026566F" w:rsidRPr="00ED34C2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Teriyaki | Ananas | Sesam</w:t>
      </w:r>
    </w:p>
    <w:p w14:paraId="1376C81F" w14:textId="77777777" w:rsidR="0026566F" w:rsidRPr="00ED34C2" w:rsidRDefault="0026566F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</w:p>
    <w:p w14:paraId="4EE80D06" w14:textId="77777777" w:rsidR="0026566F" w:rsidRPr="0024269C" w:rsidRDefault="00FB69F5">
      <w:pPr>
        <w:jc w:val="center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24269C">
        <w:rPr>
          <w:rFonts w:ascii="Times New Roman" w:eastAsia="Times New Roman" w:hAnsi="Times New Roman" w:cs="Times New Roman"/>
          <w:sz w:val="32"/>
          <w:szCs w:val="32"/>
          <w:lang w:val="en-US"/>
        </w:rPr>
        <w:t>SORBET</w:t>
      </w:r>
    </w:p>
    <w:p w14:paraId="37488F20" w14:textId="1D490D89" w:rsidR="0026566F" w:rsidRPr="0024269C" w:rsidRDefault="00616CD7" w:rsidP="00845C27">
      <w:pPr>
        <w:jc w:val="center"/>
        <w:rPr>
          <w:rFonts w:ascii="Times New Roman" w:eastAsia="Times New Roman" w:hAnsi="Times New Roman" w:cs="Times New Roman"/>
          <w:sz w:val="32"/>
          <w:szCs w:val="32"/>
          <w:lang w:val="en-US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J</w:t>
      </w:r>
      <w:r w:rsidR="00ED34C2" w:rsidRPr="0024269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og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h</w:t>
      </w:r>
      <w:r w:rsidR="00ED34C2" w:rsidRPr="0024269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urt</w:t>
      </w:r>
      <w:proofErr w:type="spellEnd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Petersilie</w:t>
      </w:r>
      <w:proofErr w:type="spellEnd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Sumach</w:t>
      </w:r>
    </w:p>
    <w:p w14:paraId="75A78056" w14:textId="77777777" w:rsidR="0026566F" w:rsidRPr="0024269C" w:rsidRDefault="0026566F">
      <w:pPr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5F3488C" w14:textId="3980D4F3" w:rsidR="0026566F" w:rsidRPr="00ED34C2" w:rsidRDefault="00E76D47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 xml:space="preserve">STEIGERWALD </w:t>
      </w:r>
      <w:r w:rsidR="00616CD7"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REH</w:t>
      </w:r>
    </w:p>
    <w:p w14:paraId="5132EC83" w14:textId="05918D26" w:rsidR="0026566F" w:rsidRPr="00ED34C2" w:rsidRDefault="00616CD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Pfifferlinge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Brombeere</w:t>
      </w:r>
      <w:proofErr w:type="spellEnd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| </w:t>
      </w:r>
      <w:proofErr w:type="spellStart"/>
      <w:r w:rsidR="00845C27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Sellerie</w:t>
      </w:r>
      <w:proofErr w:type="spellEnd"/>
    </w:p>
    <w:p w14:paraId="29A84CA3" w14:textId="77777777" w:rsidR="0026566F" w:rsidRPr="00ED34C2" w:rsidRDefault="0026566F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</w:p>
    <w:p w14:paraId="3890C409" w14:textId="5A146754" w:rsidR="0026566F" w:rsidRPr="00ED34C2" w:rsidRDefault="00845C27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gramStart"/>
      <w:r w:rsidRPr="00ED34C2"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SASCHA‘</w:t>
      </w:r>
      <w:proofErr w:type="gramEnd"/>
      <w:r w:rsidR="00FB69F5" w:rsidRPr="00ED34C2"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 xml:space="preserve">S </w:t>
      </w:r>
      <w:proofErr w:type="spellStart"/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>SÜßER</w:t>
      </w:r>
      <w:proofErr w:type="spellEnd"/>
      <w:r>
        <w:rPr>
          <w:rFonts w:ascii="Times New Roman" w:eastAsia="Times New Roman" w:hAnsi="Times New Roman" w:cs="Times New Roman"/>
          <w:i/>
          <w:iCs/>
          <w:sz w:val="32"/>
          <w:szCs w:val="32"/>
          <w:lang w:val="en-US"/>
        </w:rPr>
        <w:t xml:space="preserve"> ABSCHLUSS</w:t>
      </w:r>
    </w:p>
    <w:p w14:paraId="24BD574D" w14:textId="695BD587" w:rsidR="0026566F" w:rsidRPr="006F7032" w:rsidRDefault="00D342D1" w:rsidP="008B24D6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Zwetschge | Apfel | Roggen</w:t>
      </w:r>
    </w:p>
    <w:p w14:paraId="0ECAEA23" w14:textId="77777777" w:rsidR="0026566F" w:rsidRPr="006F7032" w:rsidRDefault="0026566F" w:rsidP="006F7032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984E6EE" w14:textId="77777777" w:rsidR="0026566F" w:rsidRDefault="00FB69F5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* * P E T I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T  F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O U R * * *</w:t>
      </w:r>
    </w:p>
    <w:p w14:paraId="1A9C045E" w14:textId="77777777" w:rsidR="0026566F" w:rsidRDefault="0026566F" w:rsidP="006F7032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E603DB2" w14:textId="77777777" w:rsidR="0026566F" w:rsidRDefault="0026566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2BD4AA" w14:textId="504F3281" w:rsidR="0026566F" w:rsidRPr="00175DFB" w:rsidRDefault="00FB69F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7</w:t>
      </w:r>
      <w:r w:rsidR="00CD4FE3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616CD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Gänge</w:t>
      </w:r>
      <w:proofErr w:type="spellEnd"/>
      <w:r w:rsidR="00616CD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616CD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Menü</w:t>
      </w:r>
      <w:proofErr w:type="spellEnd"/>
      <w:r w:rsidR="00CD4FE3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1</w:t>
      </w:r>
      <w:r w:rsidR="00D342D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8</w:t>
      </w:r>
      <w:r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9</w:t>
      </w:r>
      <w:r w:rsidR="00F82B39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,00 </w:t>
      </w:r>
      <w:r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€                   </w:t>
      </w:r>
      <w:proofErr w:type="spellStart"/>
      <w:proofErr w:type="gramStart"/>
      <w:r w:rsidR="00616CD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Weinbegleitung</w:t>
      </w:r>
      <w:proofErr w:type="spellEnd"/>
      <w:r w:rsidR="00CD4FE3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r w:rsidR="00D342D1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8</w:t>
      </w:r>
      <w:r w:rsidR="00F82B39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9</w:t>
      </w:r>
      <w:proofErr w:type="gramEnd"/>
      <w:r w:rsidR="00F82B39" w:rsidRPr="00175DFB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,00 €</w:t>
      </w:r>
    </w:p>
    <w:sectPr w:rsidR="0026566F" w:rsidRPr="00175D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1E647EB-4CA4-4D60-9A00-B247CC84D608}"/>
    <w:embedBold r:id="rId2" w:fontKey="{642B852F-DD6A-4E12-B590-9D69FEB81D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3AF6EA5-E7C9-4C24-A3E9-7BDC6DE50024}"/>
    <w:embedItalic r:id="rId4" w:fontKey="{C8E429D8-2C7D-436E-9624-1D6FA3C645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7E"/>
    <w:rsid w:val="000F2F3E"/>
    <w:rsid w:val="00134FF1"/>
    <w:rsid w:val="00175DFB"/>
    <w:rsid w:val="00176B7D"/>
    <w:rsid w:val="001A1688"/>
    <w:rsid w:val="001D58AF"/>
    <w:rsid w:val="001E614F"/>
    <w:rsid w:val="0024194B"/>
    <w:rsid w:val="0024269C"/>
    <w:rsid w:val="0026566F"/>
    <w:rsid w:val="002E35A4"/>
    <w:rsid w:val="002E45D0"/>
    <w:rsid w:val="00330A7D"/>
    <w:rsid w:val="00393B5C"/>
    <w:rsid w:val="003D0D1C"/>
    <w:rsid w:val="003E00FE"/>
    <w:rsid w:val="00420475"/>
    <w:rsid w:val="00424C2C"/>
    <w:rsid w:val="00616CD7"/>
    <w:rsid w:val="0066674E"/>
    <w:rsid w:val="006F7032"/>
    <w:rsid w:val="00722AAD"/>
    <w:rsid w:val="00831F16"/>
    <w:rsid w:val="00845C27"/>
    <w:rsid w:val="008B24D6"/>
    <w:rsid w:val="008C05C2"/>
    <w:rsid w:val="008D7C89"/>
    <w:rsid w:val="009A73EA"/>
    <w:rsid w:val="009B70BD"/>
    <w:rsid w:val="00A02B3C"/>
    <w:rsid w:val="00AD2DBB"/>
    <w:rsid w:val="00B57324"/>
    <w:rsid w:val="00BB0D07"/>
    <w:rsid w:val="00CD4FE3"/>
    <w:rsid w:val="00D074BC"/>
    <w:rsid w:val="00D22061"/>
    <w:rsid w:val="00D22F56"/>
    <w:rsid w:val="00D342D1"/>
    <w:rsid w:val="00D54031"/>
    <w:rsid w:val="00D9066D"/>
    <w:rsid w:val="00E76D47"/>
    <w:rsid w:val="00EC1D32"/>
    <w:rsid w:val="00ED2949"/>
    <w:rsid w:val="00ED34C2"/>
    <w:rsid w:val="00F03993"/>
    <w:rsid w:val="00F20612"/>
    <w:rsid w:val="00F4037E"/>
    <w:rsid w:val="00F82B39"/>
    <w:rsid w:val="00FA19BA"/>
    <w:rsid w:val="00FB69F5"/>
    <w:rsid w:val="00FC4EE0"/>
    <w:rsid w:val="00FD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49B13"/>
  <w15:docId w15:val="{DE2124B6-7FDF-4029-B0D4-07BACE7A6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F039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F039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F039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C2B7F37FA3C124E9D77EC7F4A2DDFD5" ma:contentTypeVersion="15" ma:contentTypeDescription="Ein neues Dokument erstellen." ma:contentTypeScope="" ma:versionID="8fcb99425ec0ede517ecdbe8737e861d">
  <xsd:schema xmlns:xsd="http://www.w3.org/2001/XMLSchema" xmlns:xs="http://www.w3.org/2001/XMLSchema" xmlns:p="http://schemas.microsoft.com/office/2006/metadata/properties" xmlns:ns2="2634c3d6-d440-4466-b869-eaf5d794696a" xmlns:ns3="e06d8d06-b3ab-4cd5-8753-54ae6a1b7e2c" targetNamespace="http://schemas.microsoft.com/office/2006/metadata/properties" ma:root="true" ma:fieldsID="39ba126f74025e5ec03dbe4a7a1f8189" ns2:_="" ns3:_="">
    <xsd:import namespace="2634c3d6-d440-4466-b869-eaf5d794696a"/>
    <xsd:import namespace="e06d8d06-b3ab-4cd5-8753-54ae6a1b7e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4c3d6-d440-4466-b869-eaf5d7946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712647fb-3d02-4a2d-af36-568774e12c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d8d06-b3ab-4cd5-8753-54ae6a1b7e2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34c3d6-d440-4466-b869-eaf5d79469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C7A154-F413-4EAF-A0B4-705C93305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4c3d6-d440-4466-b869-eaf5d794696a"/>
    <ds:schemaRef ds:uri="e06d8d06-b3ab-4cd5-8753-54ae6a1b7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C4B94-C62A-4836-AA9D-C9CADB911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9C2E24-BC62-402E-8967-095060E4A9BC}">
  <ds:schemaRefs>
    <ds:schemaRef ds:uri="http://schemas.microsoft.com/office/2006/metadata/properties"/>
    <ds:schemaRef ds:uri="http://schemas.microsoft.com/office/infopath/2007/PartnerControls"/>
    <ds:schemaRef ds:uri="2634c3d6-d440-4466-b869-eaf5d79469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Jonas Wiegner | Schloss Frankenberg</dc:creator>
  <cp:lastModifiedBy>Serviceleitung | Schloss Frankenberg</cp:lastModifiedBy>
  <cp:revision>3</cp:revision>
  <cp:lastPrinted>2026-07-09T12:41:00Z</cp:lastPrinted>
  <dcterms:created xsi:type="dcterms:W3CDTF">2026-09-08T18:23:00Z</dcterms:created>
  <dcterms:modified xsi:type="dcterms:W3CDTF">2026-09-08T18:23:00Z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0x0101001C2B7F37FA3C124E9D77EC7F4A2DDFD5</vt:lpwstr>
  </property>
  <property fmtid="{D5CDD505-2E9C-101B-9397-08002B2CF9AE}" pid="3" name="MediaServiceImageTags">
    <vt:lpwstr/>
  </property>
</Properties>
</file>